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BE6D" w14:textId="77777777" w:rsidR="0004112F" w:rsidRDefault="0004112F">
      <w:pPr>
        <w:rPr>
          <w:rFonts w:hint="eastAsia"/>
        </w:rPr>
      </w:pPr>
    </w:p>
    <w:p w14:paraId="51E5B0C5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75EA630B" w14:textId="77777777" w:rsidR="0004112F" w:rsidRDefault="0004112F">
      <w:pPr>
        <w:rPr>
          <w:rFonts w:hint="eastAsia"/>
        </w:rPr>
      </w:pPr>
    </w:p>
    <w:p w14:paraId="168E9D48" w14:textId="77777777" w:rsidR="0004112F" w:rsidRDefault="0004112F">
      <w:pPr>
        <w:rPr>
          <w:rFonts w:hint="eastAsia"/>
        </w:rPr>
      </w:pPr>
    </w:p>
    <w:p w14:paraId="12A4E073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在小学二年级的学习过程中，孩子们开始接触并学习拼音，这为他们未来的语文学习奠定了坚实的基础。本文将围绕“yi zhao的拼音”这一主题，深入探讨其在二年级教学中的重要性以及如何有效进行学习。</w:t>
      </w:r>
    </w:p>
    <w:p w14:paraId="62EE062A" w14:textId="77777777" w:rsidR="0004112F" w:rsidRDefault="0004112F">
      <w:pPr>
        <w:rPr>
          <w:rFonts w:hint="eastAsia"/>
        </w:rPr>
      </w:pPr>
    </w:p>
    <w:p w14:paraId="2B0A29CA" w14:textId="77777777" w:rsidR="0004112F" w:rsidRDefault="0004112F">
      <w:pPr>
        <w:rPr>
          <w:rFonts w:hint="eastAsia"/>
        </w:rPr>
      </w:pPr>
    </w:p>
    <w:p w14:paraId="3F1238FD" w14:textId="77777777" w:rsidR="0004112F" w:rsidRDefault="0004112F">
      <w:pPr>
        <w:rPr>
          <w:rFonts w:hint="eastAsia"/>
        </w:rPr>
      </w:pPr>
    </w:p>
    <w:p w14:paraId="4494790B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二、拼音的基本概念</w:t>
      </w:r>
    </w:p>
    <w:p w14:paraId="55D3A927" w14:textId="77777777" w:rsidR="0004112F" w:rsidRDefault="0004112F">
      <w:pPr>
        <w:rPr>
          <w:rFonts w:hint="eastAsia"/>
        </w:rPr>
      </w:pPr>
    </w:p>
    <w:p w14:paraId="745E0339" w14:textId="77777777" w:rsidR="0004112F" w:rsidRDefault="0004112F">
      <w:pPr>
        <w:rPr>
          <w:rFonts w:hint="eastAsia"/>
        </w:rPr>
      </w:pPr>
    </w:p>
    <w:p w14:paraId="28666F4E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拼音是汉字注音的方法之一，通过使用拉丁字母来表示汉语的发音。对于小学生而言，掌握拼音不仅是识字的关键，也是提高口语表达能力的重要手段。“yi”和“zhao”作为基础拼音单元，在日常教学中占据着重要的位置。</w:t>
      </w:r>
    </w:p>
    <w:p w14:paraId="3FA646DC" w14:textId="77777777" w:rsidR="0004112F" w:rsidRDefault="0004112F">
      <w:pPr>
        <w:rPr>
          <w:rFonts w:hint="eastAsia"/>
        </w:rPr>
      </w:pPr>
    </w:p>
    <w:p w14:paraId="3A190FA8" w14:textId="77777777" w:rsidR="0004112F" w:rsidRDefault="0004112F">
      <w:pPr>
        <w:rPr>
          <w:rFonts w:hint="eastAsia"/>
        </w:rPr>
      </w:pPr>
    </w:p>
    <w:p w14:paraId="67E21CE0" w14:textId="77777777" w:rsidR="0004112F" w:rsidRDefault="0004112F">
      <w:pPr>
        <w:rPr>
          <w:rFonts w:hint="eastAsia"/>
        </w:rPr>
      </w:pPr>
    </w:p>
    <w:p w14:paraId="4704313B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三、yi与zhao的拼音解析</w:t>
      </w:r>
    </w:p>
    <w:p w14:paraId="156541B5" w14:textId="77777777" w:rsidR="0004112F" w:rsidRDefault="0004112F">
      <w:pPr>
        <w:rPr>
          <w:rFonts w:hint="eastAsia"/>
        </w:rPr>
      </w:pPr>
    </w:p>
    <w:p w14:paraId="6DA46161" w14:textId="77777777" w:rsidR="0004112F" w:rsidRDefault="0004112F">
      <w:pPr>
        <w:rPr>
          <w:rFonts w:hint="eastAsia"/>
        </w:rPr>
      </w:pPr>
    </w:p>
    <w:p w14:paraId="0EFAB420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“yi”的拼音由声母“y”和韵母“i”组成，属于整体认读音节，不需要拼读直接认读即可。“zhao”的拼音则由声母“zh”和韵母“ao”构成，需要进行拼读练习以达到熟练掌握的目的。理解这两个拼音的构成及发音规则对孩子的学习至关重要。</w:t>
      </w:r>
    </w:p>
    <w:p w14:paraId="2E773454" w14:textId="77777777" w:rsidR="0004112F" w:rsidRDefault="0004112F">
      <w:pPr>
        <w:rPr>
          <w:rFonts w:hint="eastAsia"/>
        </w:rPr>
      </w:pPr>
    </w:p>
    <w:p w14:paraId="7E08F15F" w14:textId="77777777" w:rsidR="0004112F" w:rsidRDefault="0004112F">
      <w:pPr>
        <w:rPr>
          <w:rFonts w:hint="eastAsia"/>
        </w:rPr>
      </w:pPr>
    </w:p>
    <w:p w14:paraId="5D20C0A4" w14:textId="77777777" w:rsidR="0004112F" w:rsidRDefault="0004112F">
      <w:pPr>
        <w:rPr>
          <w:rFonts w:hint="eastAsia"/>
        </w:rPr>
      </w:pPr>
    </w:p>
    <w:p w14:paraId="1279D220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四、教学方法与策略</w:t>
      </w:r>
    </w:p>
    <w:p w14:paraId="27D928EC" w14:textId="77777777" w:rsidR="0004112F" w:rsidRDefault="0004112F">
      <w:pPr>
        <w:rPr>
          <w:rFonts w:hint="eastAsia"/>
        </w:rPr>
      </w:pPr>
    </w:p>
    <w:p w14:paraId="15AE7509" w14:textId="77777777" w:rsidR="0004112F" w:rsidRDefault="0004112F">
      <w:pPr>
        <w:rPr>
          <w:rFonts w:hint="eastAsia"/>
        </w:rPr>
      </w:pPr>
    </w:p>
    <w:p w14:paraId="268B5A57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针对二年级学生的特点，教师可以采用游戏化教学、故事讲述等多种方式激发学生的学习兴趣。例如，通过编排含有“yi”和“zhao”的小故事或儿歌，让孩子们在轻松愉快的氛围中自然地记住这些拼音。</w:t>
      </w:r>
    </w:p>
    <w:p w14:paraId="1255D328" w14:textId="77777777" w:rsidR="0004112F" w:rsidRDefault="0004112F">
      <w:pPr>
        <w:rPr>
          <w:rFonts w:hint="eastAsia"/>
        </w:rPr>
      </w:pPr>
    </w:p>
    <w:p w14:paraId="650BE34E" w14:textId="77777777" w:rsidR="0004112F" w:rsidRDefault="0004112F">
      <w:pPr>
        <w:rPr>
          <w:rFonts w:hint="eastAsia"/>
        </w:rPr>
      </w:pPr>
    </w:p>
    <w:p w14:paraId="128E0B2B" w14:textId="77777777" w:rsidR="0004112F" w:rsidRDefault="0004112F">
      <w:pPr>
        <w:rPr>
          <w:rFonts w:hint="eastAsia"/>
        </w:rPr>
      </w:pPr>
    </w:p>
    <w:p w14:paraId="6B84F7A2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五、家庭辅导的重要性</w:t>
      </w:r>
    </w:p>
    <w:p w14:paraId="5D01BA8F" w14:textId="77777777" w:rsidR="0004112F" w:rsidRDefault="0004112F">
      <w:pPr>
        <w:rPr>
          <w:rFonts w:hint="eastAsia"/>
        </w:rPr>
      </w:pPr>
    </w:p>
    <w:p w14:paraId="2114FDB4" w14:textId="77777777" w:rsidR="0004112F" w:rsidRDefault="0004112F">
      <w:pPr>
        <w:rPr>
          <w:rFonts w:hint="eastAsia"/>
        </w:rPr>
      </w:pPr>
    </w:p>
    <w:p w14:paraId="0B61C493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除了学校教育外，家庭教育同样起着不可忽视的作用。家长可以通过日常生活中的点滴互动帮助孩子巩固所学知识。比如，在家中设置一个拼音角，鼓励孩子用学到的拼音词汇进行简单的对话或写作。</w:t>
      </w:r>
    </w:p>
    <w:p w14:paraId="77FBBE1D" w14:textId="77777777" w:rsidR="0004112F" w:rsidRDefault="0004112F">
      <w:pPr>
        <w:rPr>
          <w:rFonts w:hint="eastAsia"/>
        </w:rPr>
      </w:pPr>
    </w:p>
    <w:p w14:paraId="54F5D019" w14:textId="77777777" w:rsidR="0004112F" w:rsidRDefault="0004112F">
      <w:pPr>
        <w:rPr>
          <w:rFonts w:hint="eastAsia"/>
        </w:rPr>
      </w:pPr>
    </w:p>
    <w:p w14:paraId="45BF5E43" w14:textId="77777777" w:rsidR="0004112F" w:rsidRDefault="0004112F">
      <w:pPr>
        <w:rPr>
          <w:rFonts w:hint="eastAsia"/>
        </w:rPr>
      </w:pPr>
    </w:p>
    <w:p w14:paraId="0411AD56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3909DA7" w14:textId="77777777" w:rsidR="0004112F" w:rsidRDefault="0004112F">
      <w:pPr>
        <w:rPr>
          <w:rFonts w:hint="eastAsia"/>
        </w:rPr>
      </w:pPr>
    </w:p>
    <w:p w14:paraId="57BCD2BF" w14:textId="77777777" w:rsidR="0004112F" w:rsidRDefault="0004112F">
      <w:pPr>
        <w:rPr>
          <w:rFonts w:hint="eastAsia"/>
        </w:rPr>
      </w:pPr>
    </w:p>
    <w:p w14:paraId="1AF9C7A4" w14:textId="77777777" w:rsidR="0004112F" w:rsidRDefault="0004112F">
      <w:pPr>
        <w:rPr>
          <w:rFonts w:hint="eastAsia"/>
        </w:rPr>
      </w:pPr>
      <w:r>
        <w:rPr>
          <w:rFonts w:hint="eastAsia"/>
        </w:rPr>
        <w:tab/>
        <w:t>“yi zhao的拼音”虽然是二年级课程中的一部分，但它的重要性却不容小觑。通过有效的教学方法和家庭的支持，孩子们不仅能够快速掌握拼音知识，还能在此基础上发展出良好的语言能力和学习习惯。</w:t>
      </w:r>
    </w:p>
    <w:p w14:paraId="0EE14F20" w14:textId="77777777" w:rsidR="0004112F" w:rsidRDefault="0004112F">
      <w:pPr>
        <w:rPr>
          <w:rFonts w:hint="eastAsia"/>
        </w:rPr>
      </w:pPr>
    </w:p>
    <w:p w14:paraId="03A4BCE9" w14:textId="77777777" w:rsidR="0004112F" w:rsidRDefault="0004112F">
      <w:pPr>
        <w:rPr>
          <w:rFonts w:hint="eastAsia"/>
        </w:rPr>
      </w:pPr>
    </w:p>
    <w:p w14:paraId="4B76FEA0" w14:textId="77777777" w:rsidR="0004112F" w:rsidRDefault="00041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ABC43" w14:textId="61EFE6D2" w:rsidR="001849CC" w:rsidRDefault="001849CC"/>
    <w:sectPr w:rsidR="0018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CC"/>
    <w:rsid w:val="0004112F"/>
    <w:rsid w:val="001849C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10A4-692D-4928-B0D5-EC2C95DA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